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0A34" w14:textId="7C5C649E" w:rsidR="00651DC3" w:rsidRDefault="00651DC3" w:rsidP="008A43E1">
      <w:pPr>
        <w:tabs>
          <w:tab w:val="left" w:pos="2835"/>
        </w:tabs>
      </w:pPr>
    </w:p>
    <w:p w14:paraId="21BD1542" w14:textId="77777777" w:rsidR="00346539" w:rsidRDefault="00346539" w:rsidP="00346539">
      <w:pPr>
        <w:jc w:val="center"/>
        <w:rPr>
          <w:b/>
          <w:bCs/>
          <w:sz w:val="28"/>
          <w:szCs w:val="28"/>
        </w:rPr>
      </w:pPr>
      <w:r w:rsidRPr="00595E83">
        <w:rPr>
          <w:b/>
          <w:bCs/>
          <w:sz w:val="28"/>
          <w:szCs w:val="28"/>
        </w:rPr>
        <w:t>Humanistisches Frühlingslied, Heinz Erhardt</w:t>
      </w:r>
    </w:p>
    <w:p w14:paraId="2DD59AA2" w14:textId="77777777" w:rsidR="00346539" w:rsidRPr="00346539" w:rsidRDefault="00346539" w:rsidP="00346539">
      <w:pPr>
        <w:rPr>
          <w:b/>
          <w:b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46539" w14:paraId="126A41CF" w14:textId="77777777" w:rsidTr="00F10E5D">
        <w:tc>
          <w:tcPr>
            <w:tcW w:w="4531" w:type="dxa"/>
          </w:tcPr>
          <w:p w14:paraId="6DE537ED" w14:textId="3D6B9096" w:rsidR="00346539" w:rsidRDefault="00346539" w:rsidP="00346539">
            <w:pPr>
              <w:pStyle w:val="Listenabsatz"/>
              <w:numPr>
                <w:ilvl w:val="0"/>
                <w:numId w:val="2"/>
              </w:numPr>
            </w:pPr>
            <w:r>
              <w:t>Amsel, Drossel, Star und Fink</w:t>
            </w:r>
            <w:r>
              <w:br/>
              <w:t xml:space="preserve">singen Lieder vom </w:t>
            </w:r>
            <w:proofErr w:type="spellStart"/>
            <w:r>
              <w:t>Frühlink</w:t>
            </w:r>
            <w:proofErr w:type="spellEnd"/>
            <w:r w:rsidR="00857C7D">
              <w:t>.</w:t>
            </w:r>
            <w:r>
              <w:br/>
            </w:r>
            <w:r w:rsidR="00857C7D">
              <w:t>M</w:t>
            </w:r>
            <w:r>
              <w:t>achen recht viel Federlesens</w:t>
            </w:r>
            <w:r>
              <w:br/>
              <w:t>von der Gegenwart, dem Präsens.</w:t>
            </w:r>
          </w:p>
        </w:tc>
        <w:tc>
          <w:tcPr>
            <w:tcW w:w="4531" w:type="dxa"/>
          </w:tcPr>
          <w:p w14:paraId="7A8E97B5" w14:textId="1A7756EF" w:rsidR="00346539" w:rsidRDefault="00346539" w:rsidP="00B553B5">
            <w:pPr>
              <w:pStyle w:val="Listenabsatz"/>
              <w:numPr>
                <w:ilvl w:val="0"/>
                <w:numId w:val="2"/>
              </w:numPr>
            </w:pPr>
            <w:r>
              <w:t>Krokus, Maiglöckchen und Kressen</w:t>
            </w:r>
            <w:r w:rsidR="00857C7D">
              <w:br/>
            </w:r>
            <w:r w:rsidR="008E20AC">
              <w:t>h</w:t>
            </w:r>
            <w:r>
              <w:t>aben längst den Schnee vergessen</w:t>
            </w:r>
            <w:r w:rsidR="00857C7D">
              <w:t>.</w:t>
            </w:r>
            <w:r w:rsidR="00857C7D">
              <w:br/>
              <w:t>A</w:t>
            </w:r>
            <w:r>
              <w:t>uch das winzigste Insekt</w:t>
            </w:r>
            <w:r w:rsidR="00857C7D">
              <w:br/>
            </w:r>
            <w:r>
              <w:t>denkt nicht mehr ans Imperfekt.</w:t>
            </w:r>
          </w:p>
          <w:p w14:paraId="4B5EE454" w14:textId="77777777" w:rsidR="00346539" w:rsidRDefault="00346539" w:rsidP="00B553B5"/>
        </w:tc>
      </w:tr>
      <w:tr w:rsidR="00346539" w14:paraId="6146570A" w14:textId="77777777" w:rsidTr="00F10E5D">
        <w:tc>
          <w:tcPr>
            <w:tcW w:w="9062" w:type="dxa"/>
            <w:gridSpan w:val="2"/>
          </w:tcPr>
          <w:p w14:paraId="116B6D21" w14:textId="4B60BF5A" w:rsidR="00346539" w:rsidRDefault="00346539" w:rsidP="00346539">
            <w:pPr>
              <w:pStyle w:val="Listenabsatz"/>
              <w:numPr>
                <w:ilvl w:val="0"/>
                <w:numId w:val="2"/>
              </w:numPr>
              <w:ind w:left="2722"/>
            </w:pPr>
            <w:r>
              <w:t>Hase, Hering, Frosch und Lachs,</w:t>
            </w:r>
            <w:r>
              <w:br/>
              <w:t>Elke</w:t>
            </w:r>
            <w:r w:rsidR="001C0B17">
              <w:t>,</w:t>
            </w:r>
            <w:r>
              <w:t xml:space="preserve"> Inge, Fritz und Max</w:t>
            </w:r>
            <w:r w:rsidR="00857C7D">
              <w:t>,</w:t>
            </w:r>
            <w:r>
              <w:br/>
            </w:r>
            <w:r w:rsidR="00857C7D">
              <w:t>a</w:t>
            </w:r>
            <w:r>
              <w:t>lles, alles freut sich nur</w:t>
            </w:r>
            <w:r>
              <w:br/>
            </w:r>
            <w:r w:rsidR="00857C7D">
              <w:t>a</w:t>
            </w:r>
            <w:r>
              <w:t xml:space="preserve">n dem Jetzt </w:t>
            </w:r>
            <w:r w:rsidR="00857C7D">
              <w:t>u</w:t>
            </w:r>
            <w:r>
              <w:t>nd aufs Futur.</w:t>
            </w:r>
          </w:p>
        </w:tc>
      </w:tr>
    </w:tbl>
    <w:p w14:paraId="4A1A1F72" w14:textId="77777777" w:rsidR="00346539" w:rsidRDefault="00346539" w:rsidP="00346539">
      <w:pPr>
        <w:rPr>
          <w:b/>
          <w:bCs/>
          <w:sz w:val="28"/>
          <w:szCs w:val="28"/>
        </w:rPr>
      </w:pPr>
    </w:p>
    <w:p w14:paraId="464828CA" w14:textId="77777777" w:rsidR="00F10E5D" w:rsidRDefault="00F10E5D" w:rsidP="00346539">
      <w:pPr>
        <w:rPr>
          <w:b/>
          <w:bCs/>
          <w:sz w:val="28"/>
          <w:szCs w:val="28"/>
        </w:rPr>
      </w:pPr>
    </w:p>
    <w:p w14:paraId="67352E6E" w14:textId="4F2463FE" w:rsidR="00346539" w:rsidRDefault="00346539" w:rsidP="00F10E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Mein kleiner grüner Kaktus</w:t>
      </w:r>
      <w:r w:rsidR="00F10E5D">
        <w:rPr>
          <w:b/>
          <w:bCs/>
          <w:sz w:val="28"/>
          <w:szCs w:val="28"/>
        </w:rPr>
        <w:t>, Comedian Harmonists</w:t>
      </w:r>
    </w:p>
    <w:p w14:paraId="15EB0959" w14:textId="77777777" w:rsidR="00F10E5D" w:rsidRDefault="00F10E5D" w:rsidP="00F10E5D">
      <w:pPr>
        <w:rPr>
          <w:b/>
          <w:bCs/>
        </w:rPr>
      </w:pPr>
    </w:p>
    <w:p w14:paraId="2056CB53" w14:textId="6B7A70F7" w:rsidR="009D0202" w:rsidRDefault="009D0202" w:rsidP="00491894">
      <w:pPr>
        <w:tabs>
          <w:tab w:val="left" w:pos="1418"/>
        </w:tabs>
      </w:pPr>
      <w:r w:rsidRPr="009D0202">
        <w:rPr>
          <w:b/>
          <w:bCs/>
        </w:rPr>
        <w:t>Refrain 1</w:t>
      </w:r>
      <w:r>
        <w:tab/>
      </w:r>
      <w:r w:rsidRPr="005E69F0">
        <w:t>Mein kleiner grüner Kaktus steht draußen am Balkon</w:t>
      </w:r>
      <w:r w:rsidR="00A9498F">
        <w:t>.</w:t>
      </w:r>
    </w:p>
    <w:p w14:paraId="3CC2E6AD" w14:textId="38AE2FD3" w:rsidR="009D0202" w:rsidRDefault="00A9498F" w:rsidP="00491894">
      <w:pPr>
        <w:tabs>
          <w:tab w:val="left" w:pos="1418"/>
        </w:tabs>
      </w:pPr>
      <w:r>
        <w:tab/>
      </w:r>
      <w:proofErr w:type="spellStart"/>
      <w:r w:rsidR="009D0202" w:rsidRPr="005E69F0">
        <w:t>Hollari</w:t>
      </w:r>
      <w:proofErr w:type="spellEnd"/>
      <w:r w:rsidR="009D0202" w:rsidRPr="005E69F0">
        <w:t xml:space="preserve">, </w:t>
      </w:r>
      <w:proofErr w:type="spellStart"/>
      <w:r w:rsidR="009D0202" w:rsidRPr="005E69F0">
        <w:t>hollari</w:t>
      </w:r>
      <w:proofErr w:type="spellEnd"/>
      <w:r w:rsidR="009D0202" w:rsidRPr="005E69F0">
        <w:t xml:space="preserve">, </w:t>
      </w:r>
      <w:proofErr w:type="spellStart"/>
      <w:r w:rsidR="009D0202" w:rsidRPr="005E69F0">
        <w:t>hollaro</w:t>
      </w:r>
      <w:proofErr w:type="spellEnd"/>
      <w:r>
        <w:t>.</w:t>
      </w:r>
    </w:p>
    <w:p w14:paraId="1C18452E" w14:textId="0170BDE9" w:rsidR="009D0202" w:rsidRDefault="00A9498F" w:rsidP="00491894">
      <w:pPr>
        <w:tabs>
          <w:tab w:val="left" w:pos="1418"/>
        </w:tabs>
      </w:pPr>
      <w:r>
        <w:tab/>
      </w:r>
      <w:r w:rsidR="009D0202" w:rsidRPr="005E69F0">
        <w:t>Was brauch′ ich rote Rosen, was brauch' ich roten Mohn?</w:t>
      </w:r>
    </w:p>
    <w:p w14:paraId="6A22B061" w14:textId="1D63090E" w:rsidR="009D0202" w:rsidRDefault="00A9498F" w:rsidP="00491894">
      <w:pPr>
        <w:tabs>
          <w:tab w:val="left" w:pos="1418"/>
        </w:tabs>
      </w:pPr>
      <w:r>
        <w:tab/>
      </w:r>
      <w:proofErr w:type="spellStart"/>
      <w:r w:rsidR="009D0202" w:rsidRPr="005E69F0">
        <w:t>Hollari</w:t>
      </w:r>
      <w:proofErr w:type="spellEnd"/>
      <w:r w:rsidR="009D0202" w:rsidRPr="005E69F0">
        <w:t xml:space="preserve">, </w:t>
      </w:r>
      <w:proofErr w:type="spellStart"/>
      <w:r w:rsidR="009D0202" w:rsidRPr="005E69F0">
        <w:t>hollari</w:t>
      </w:r>
      <w:proofErr w:type="spellEnd"/>
      <w:r w:rsidR="009D0202" w:rsidRPr="005E69F0">
        <w:t xml:space="preserve">, </w:t>
      </w:r>
      <w:proofErr w:type="spellStart"/>
      <w:r w:rsidR="009D0202" w:rsidRPr="005E69F0">
        <w:t>hollaro</w:t>
      </w:r>
      <w:proofErr w:type="spellEnd"/>
      <w:r>
        <w:t>.</w:t>
      </w:r>
    </w:p>
    <w:p w14:paraId="4FD55BB2" w14:textId="77B4E25B" w:rsidR="009D0202" w:rsidRDefault="00A9498F" w:rsidP="00491894">
      <w:pPr>
        <w:tabs>
          <w:tab w:val="left" w:pos="1418"/>
        </w:tabs>
      </w:pPr>
      <w:r>
        <w:tab/>
      </w:r>
      <w:r w:rsidR="00491894">
        <w:t>U</w:t>
      </w:r>
      <w:r w:rsidR="009D0202" w:rsidRPr="005E69F0">
        <w:t xml:space="preserve">nd wenn ein Bösewicht was </w:t>
      </w:r>
      <w:proofErr w:type="spellStart"/>
      <w:r w:rsidR="001C0B17">
        <w:t>U</w:t>
      </w:r>
      <w:r w:rsidR="009D0202" w:rsidRPr="005E69F0">
        <w:t>ngezog′nes</w:t>
      </w:r>
      <w:proofErr w:type="spellEnd"/>
      <w:r w:rsidR="009D0202" w:rsidRPr="005E69F0">
        <w:t xml:space="preserve"> spricht</w:t>
      </w:r>
      <w:r w:rsidR="00491894">
        <w:t>,</w:t>
      </w:r>
    </w:p>
    <w:p w14:paraId="472B8911" w14:textId="1EAFE07A" w:rsidR="009D0202" w:rsidRDefault="00A9498F" w:rsidP="00491894">
      <w:pPr>
        <w:tabs>
          <w:tab w:val="left" w:pos="1418"/>
        </w:tabs>
      </w:pPr>
      <w:r>
        <w:tab/>
      </w:r>
      <w:r w:rsidR="00491894">
        <w:t>d</w:t>
      </w:r>
      <w:r w:rsidR="009D0202" w:rsidRPr="005E69F0">
        <w:t>ann hol' ich meinen Kaktus und der sticht, sticht, sticht</w:t>
      </w:r>
      <w:r w:rsidR="00491894">
        <w:t>.</w:t>
      </w:r>
    </w:p>
    <w:p w14:paraId="6C361D00" w14:textId="5C436E3A" w:rsidR="009D0202" w:rsidRDefault="00A9498F" w:rsidP="00491894">
      <w:pPr>
        <w:tabs>
          <w:tab w:val="left" w:pos="1418"/>
        </w:tabs>
      </w:pPr>
      <w:r>
        <w:tab/>
      </w:r>
      <w:r w:rsidR="009D0202" w:rsidRPr="005E69F0">
        <w:t>Mein kleiner grüner Kaktus steht draußen am Balkon</w:t>
      </w:r>
      <w:r w:rsidR="00491894">
        <w:t>.</w:t>
      </w:r>
    </w:p>
    <w:p w14:paraId="7303824E" w14:textId="21E892F8" w:rsidR="009D0202" w:rsidRDefault="00A9498F" w:rsidP="00491894">
      <w:pPr>
        <w:tabs>
          <w:tab w:val="left" w:pos="1418"/>
        </w:tabs>
      </w:pPr>
      <w:r>
        <w:tab/>
      </w:r>
      <w:proofErr w:type="spellStart"/>
      <w:r w:rsidR="009D0202" w:rsidRPr="005E69F0">
        <w:t>Hollari</w:t>
      </w:r>
      <w:proofErr w:type="spellEnd"/>
      <w:r w:rsidR="009D0202" w:rsidRPr="005E69F0">
        <w:t xml:space="preserve">, </w:t>
      </w:r>
      <w:proofErr w:type="spellStart"/>
      <w:r w:rsidR="009D0202" w:rsidRPr="005E69F0">
        <w:t>hollari</w:t>
      </w:r>
      <w:proofErr w:type="spellEnd"/>
      <w:r w:rsidR="009D0202" w:rsidRPr="005E69F0">
        <w:t xml:space="preserve">, </w:t>
      </w:r>
      <w:proofErr w:type="spellStart"/>
      <w:r w:rsidR="009D0202" w:rsidRPr="005E69F0">
        <w:t>hollaro</w:t>
      </w:r>
      <w:proofErr w:type="spellEnd"/>
      <w:r w:rsidR="00491894">
        <w:t>.</w:t>
      </w:r>
    </w:p>
    <w:p w14:paraId="670AB1E0" w14:textId="77777777" w:rsidR="009D0202" w:rsidRPr="00F10E5D" w:rsidRDefault="009D0202" w:rsidP="00491894">
      <w:pPr>
        <w:tabs>
          <w:tab w:val="left" w:pos="1418"/>
        </w:tabs>
        <w:rPr>
          <w:b/>
          <w:bCs/>
        </w:rPr>
      </w:pPr>
    </w:p>
    <w:p w14:paraId="3DDED4CA" w14:textId="38CD4BEA" w:rsidR="00400E31" w:rsidRDefault="00491894" w:rsidP="00491894">
      <w:pPr>
        <w:tabs>
          <w:tab w:val="left" w:pos="1418"/>
        </w:tabs>
      </w:pPr>
      <w:r w:rsidRPr="00491894">
        <w:rPr>
          <w:b/>
          <w:bCs/>
        </w:rPr>
        <w:t>Strophe 1</w:t>
      </w:r>
      <w:r>
        <w:rPr>
          <w:b/>
          <w:bCs/>
        </w:rPr>
        <w:tab/>
      </w:r>
      <w:r w:rsidR="00346539" w:rsidRPr="005E69F0">
        <w:t>Blumen im Garten, so zwanzig Arten</w:t>
      </w:r>
      <w:r w:rsidR="00400E31">
        <w:t>,</w:t>
      </w:r>
    </w:p>
    <w:p w14:paraId="408B15B3" w14:textId="77777777" w:rsidR="00400E31" w:rsidRDefault="00400E31" w:rsidP="00491894">
      <w:pPr>
        <w:tabs>
          <w:tab w:val="left" w:pos="1418"/>
        </w:tabs>
      </w:pPr>
      <w:r>
        <w:tab/>
        <w:t>v</w:t>
      </w:r>
      <w:r w:rsidR="00346539" w:rsidRPr="005E69F0">
        <w:t>on Rosen, Tulpen und Narzissen</w:t>
      </w:r>
      <w:r>
        <w:t>,</w:t>
      </w:r>
    </w:p>
    <w:p w14:paraId="2F978D2D" w14:textId="77777777" w:rsidR="009449C4" w:rsidRDefault="00400E31" w:rsidP="00491894">
      <w:pPr>
        <w:tabs>
          <w:tab w:val="left" w:pos="1418"/>
        </w:tabs>
      </w:pPr>
      <w:r>
        <w:tab/>
      </w:r>
      <w:r w:rsidR="009449C4">
        <w:t>l</w:t>
      </w:r>
      <w:r w:rsidR="00346539" w:rsidRPr="005E69F0">
        <w:t>eisten sich heute die kleinsten Leute</w:t>
      </w:r>
      <w:r w:rsidR="009449C4">
        <w:t>.</w:t>
      </w:r>
    </w:p>
    <w:p w14:paraId="7E431FE1" w14:textId="031DFB9B" w:rsidR="00346539" w:rsidRDefault="009449C4" w:rsidP="00491894">
      <w:pPr>
        <w:tabs>
          <w:tab w:val="left" w:pos="1418"/>
        </w:tabs>
      </w:pPr>
      <w:r>
        <w:tab/>
      </w:r>
      <w:r w:rsidR="00346539" w:rsidRPr="005E69F0">
        <w:t>Das will ich alles gar nicht wissen</w:t>
      </w:r>
      <w:r>
        <w:t>.</w:t>
      </w:r>
    </w:p>
    <w:p w14:paraId="26BD9701" w14:textId="14A27BF9" w:rsidR="009449C4" w:rsidRDefault="009449C4" w:rsidP="00491894">
      <w:pPr>
        <w:tabs>
          <w:tab w:val="left" w:pos="1418"/>
        </w:tabs>
      </w:pPr>
      <w:r w:rsidRPr="009D0202">
        <w:rPr>
          <w:b/>
          <w:bCs/>
        </w:rPr>
        <w:t>Refrain 1</w:t>
      </w:r>
      <w:r>
        <w:rPr>
          <w:b/>
          <w:bCs/>
        </w:rPr>
        <w:tab/>
      </w:r>
      <w:r w:rsidRPr="005E69F0">
        <w:t>Mein kleiner grüner Kaktus</w:t>
      </w:r>
      <w:r>
        <w:t xml:space="preserve"> …</w:t>
      </w:r>
    </w:p>
    <w:p w14:paraId="685814BE" w14:textId="0D40A4F3" w:rsidR="009449C4" w:rsidRDefault="009449C4" w:rsidP="00491894">
      <w:pPr>
        <w:tabs>
          <w:tab w:val="left" w:pos="1418"/>
        </w:tabs>
      </w:pPr>
    </w:p>
    <w:p w14:paraId="2D18E94E" w14:textId="692B3CD3" w:rsidR="00B505F9" w:rsidRDefault="009449C4" w:rsidP="00B505F9">
      <w:pPr>
        <w:tabs>
          <w:tab w:val="left" w:pos="1418"/>
        </w:tabs>
      </w:pPr>
      <w:r w:rsidRPr="00491894">
        <w:rPr>
          <w:b/>
          <w:bCs/>
        </w:rPr>
        <w:t xml:space="preserve">Strophe </w:t>
      </w:r>
      <w:r>
        <w:rPr>
          <w:b/>
          <w:bCs/>
        </w:rPr>
        <w:t>2</w:t>
      </w:r>
      <w:r>
        <w:rPr>
          <w:b/>
          <w:bCs/>
        </w:rPr>
        <w:tab/>
      </w:r>
      <w:r w:rsidR="00346539" w:rsidRPr="005E69F0">
        <w:t xml:space="preserve">Man </w:t>
      </w:r>
      <w:proofErr w:type="spellStart"/>
      <w:r w:rsidR="00346539" w:rsidRPr="005E69F0">
        <w:t>find't</w:t>
      </w:r>
      <w:proofErr w:type="spellEnd"/>
      <w:r w:rsidR="00346539" w:rsidRPr="005E69F0">
        <w:t xml:space="preserve"> gewöhnlich die Frauen ähnlich</w:t>
      </w:r>
    </w:p>
    <w:p w14:paraId="5F7A4A32" w14:textId="5DCAE7E4" w:rsidR="00925061" w:rsidRDefault="00B505F9" w:rsidP="00925061">
      <w:pPr>
        <w:tabs>
          <w:tab w:val="left" w:pos="1418"/>
        </w:tabs>
      </w:pPr>
      <w:r>
        <w:tab/>
        <w:t>d</w:t>
      </w:r>
      <w:r w:rsidR="00346539" w:rsidRPr="005E69F0">
        <w:t>en Blumen</w:t>
      </w:r>
      <w:r w:rsidR="00C1296D">
        <w:t>,</w:t>
      </w:r>
      <w:r w:rsidR="00346539" w:rsidRPr="005E69F0">
        <w:t xml:space="preserve"> die sie gerne tragen</w:t>
      </w:r>
      <w:r w:rsidR="00925061">
        <w:t>,</w:t>
      </w:r>
    </w:p>
    <w:p w14:paraId="5D8F335D" w14:textId="77777777" w:rsidR="006A6CA0" w:rsidRDefault="00925061" w:rsidP="00925061">
      <w:pPr>
        <w:tabs>
          <w:tab w:val="left" w:pos="1418"/>
        </w:tabs>
      </w:pPr>
      <w:r>
        <w:tab/>
      </w:r>
      <w:r w:rsidR="006A6CA0">
        <w:t>d</w:t>
      </w:r>
      <w:r w:rsidR="00346539" w:rsidRPr="005E69F0">
        <w:t>och ich sag′ täglich, das ist nicht möglich</w:t>
      </w:r>
      <w:r w:rsidR="006A6CA0">
        <w:t>.</w:t>
      </w:r>
    </w:p>
    <w:p w14:paraId="4CFBA7EC" w14:textId="72581661" w:rsidR="00346539" w:rsidRDefault="006A6CA0" w:rsidP="00925061">
      <w:pPr>
        <w:tabs>
          <w:tab w:val="left" w:pos="1418"/>
        </w:tabs>
      </w:pPr>
      <w:r>
        <w:tab/>
      </w:r>
      <w:r w:rsidR="00346539" w:rsidRPr="005E69F0">
        <w:t xml:space="preserve">Was </w:t>
      </w:r>
      <w:proofErr w:type="spellStart"/>
      <w:r w:rsidR="00346539" w:rsidRPr="005E69F0">
        <w:t>soll′n</w:t>
      </w:r>
      <w:proofErr w:type="spellEnd"/>
      <w:r w:rsidR="00346539" w:rsidRPr="005E69F0">
        <w:t xml:space="preserve"> die </w:t>
      </w:r>
      <w:proofErr w:type="spellStart"/>
      <w:r w:rsidR="00346539" w:rsidRPr="005E69F0">
        <w:t>Leut</w:t>
      </w:r>
      <w:proofErr w:type="spellEnd"/>
      <w:r w:rsidR="00346539" w:rsidRPr="005E69F0">
        <w:t>' sonst von mir sagen</w:t>
      </w:r>
      <w:r>
        <w:t>?</w:t>
      </w:r>
    </w:p>
    <w:p w14:paraId="38D24BA3" w14:textId="77777777" w:rsidR="006A6CA0" w:rsidRDefault="006A6CA0" w:rsidP="006A6CA0">
      <w:pPr>
        <w:tabs>
          <w:tab w:val="left" w:pos="1418"/>
        </w:tabs>
      </w:pPr>
      <w:r w:rsidRPr="009D0202">
        <w:rPr>
          <w:b/>
          <w:bCs/>
        </w:rPr>
        <w:t>Refrain 1</w:t>
      </w:r>
      <w:r>
        <w:rPr>
          <w:b/>
          <w:bCs/>
        </w:rPr>
        <w:tab/>
      </w:r>
      <w:r w:rsidRPr="005E69F0">
        <w:t>Mein kleiner grüner Kaktus</w:t>
      </w:r>
      <w:r>
        <w:t xml:space="preserve"> …</w:t>
      </w:r>
    </w:p>
    <w:p w14:paraId="40F34D38" w14:textId="77777777" w:rsidR="006A6CA0" w:rsidRDefault="006A6CA0" w:rsidP="00925061">
      <w:pPr>
        <w:tabs>
          <w:tab w:val="left" w:pos="1418"/>
        </w:tabs>
      </w:pPr>
    </w:p>
    <w:p w14:paraId="45ED61F3" w14:textId="77777777" w:rsidR="00C146D5" w:rsidRDefault="006A6CA0" w:rsidP="006A6CA0">
      <w:pPr>
        <w:tabs>
          <w:tab w:val="left" w:pos="1418"/>
        </w:tabs>
      </w:pPr>
      <w:r w:rsidRPr="00491894">
        <w:rPr>
          <w:b/>
          <w:bCs/>
        </w:rPr>
        <w:t xml:space="preserve">Strophe </w:t>
      </w:r>
      <w:r>
        <w:rPr>
          <w:b/>
          <w:bCs/>
        </w:rPr>
        <w:t>3</w:t>
      </w:r>
      <w:r>
        <w:rPr>
          <w:b/>
          <w:bCs/>
        </w:rPr>
        <w:tab/>
      </w:r>
      <w:r w:rsidR="00346539" w:rsidRPr="005E69F0">
        <w:t>Heute um viere klopft′s an die Türe</w:t>
      </w:r>
      <w:r w:rsidR="00C146D5">
        <w:t>.</w:t>
      </w:r>
    </w:p>
    <w:p w14:paraId="47104B24" w14:textId="77777777" w:rsidR="00C146D5" w:rsidRDefault="00C146D5" w:rsidP="006A6CA0">
      <w:pPr>
        <w:tabs>
          <w:tab w:val="left" w:pos="1418"/>
        </w:tabs>
      </w:pPr>
      <w:r>
        <w:tab/>
      </w:r>
      <w:r w:rsidR="00346539" w:rsidRPr="005E69F0">
        <w:t>Nanu, Besuch so früh am Tage?</w:t>
      </w:r>
    </w:p>
    <w:p w14:paraId="2AF87D1A" w14:textId="1DBB8B22" w:rsidR="00C146D5" w:rsidRDefault="00C146D5" w:rsidP="006A6CA0">
      <w:pPr>
        <w:tabs>
          <w:tab w:val="left" w:pos="1418"/>
        </w:tabs>
      </w:pPr>
      <w:r>
        <w:tab/>
      </w:r>
      <w:r w:rsidR="00346539" w:rsidRPr="005E69F0">
        <w:t>Es war Herr Krause vom Nachbarhause</w:t>
      </w:r>
      <w:r>
        <w:t>.</w:t>
      </w:r>
    </w:p>
    <w:p w14:paraId="790B0F10" w14:textId="0B23A421" w:rsidR="00346539" w:rsidRDefault="00C146D5" w:rsidP="006A6CA0">
      <w:pPr>
        <w:tabs>
          <w:tab w:val="left" w:pos="1418"/>
        </w:tabs>
      </w:pPr>
      <w:r>
        <w:tab/>
      </w:r>
      <w:r w:rsidR="00346539" w:rsidRPr="005E69F0">
        <w:t xml:space="preserve">Er sagt: </w:t>
      </w:r>
      <w:r w:rsidR="002B6D85">
        <w:t>„</w:t>
      </w:r>
      <w:proofErr w:type="spellStart"/>
      <w:r w:rsidR="00346539" w:rsidRPr="005E69F0">
        <w:t>Verzeih'n</w:t>
      </w:r>
      <w:proofErr w:type="spellEnd"/>
      <w:r w:rsidR="00346539" w:rsidRPr="005E69F0">
        <w:t xml:space="preserve"> </w:t>
      </w:r>
      <w:r w:rsidR="001C0B17">
        <w:t>S</w:t>
      </w:r>
      <w:r w:rsidR="00346539" w:rsidRPr="005E69F0">
        <w:t>ie, wenn ich frage</w:t>
      </w:r>
      <w:r w:rsidR="002B6D85">
        <w:t>.</w:t>
      </w:r>
    </w:p>
    <w:p w14:paraId="384DCBFA" w14:textId="705E20F4" w:rsidR="00346539" w:rsidRDefault="0042261F" w:rsidP="00491894">
      <w:pPr>
        <w:tabs>
          <w:tab w:val="left" w:pos="1418"/>
        </w:tabs>
      </w:pPr>
      <w:r w:rsidRPr="009D0202">
        <w:rPr>
          <w:b/>
          <w:bCs/>
        </w:rPr>
        <w:t xml:space="preserve">Refrain </w:t>
      </w:r>
      <w:r>
        <w:rPr>
          <w:b/>
          <w:bCs/>
        </w:rPr>
        <w:t>2</w:t>
      </w:r>
      <w:r>
        <w:rPr>
          <w:b/>
          <w:bCs/>
        </w:rPr>
        <w:tab/>
      </w:r>
      <w:r w:rsidR="00346539" w:rsidRPr="005E69F0">
        <w:t xml:space="preserve">Sie </w:t>
      </w:r>
      <w:proofErr w:type="spellStart"/>
      <w:r w:rsidR="00346539" w:rsidRPr="005E69F0">
        <w:t>hab'n</w:t>
      </w:r>
      <w:proofErr w:type="spellEnd"/>
      <w:r w:rsidR="00346539" w:rsidRPr="005E69F0">
        <w:t xml:space="preserve"> doch einen Kaktus auf </w:t>
      </w:r>
      <w:r w:rsidR="004812CB">
        <w:t>I</w:t>
      </w:r>
      <w:r w:rsidR="00346539" w:rsidRPr="005E69F0">
        <w:t>hrem klein′ Balkon</w:t>
      </w:r>
      <w:r w:rsidR="002B6D85">
        <w:t>.</w:t>
      </w:r>
    </w:p>
    <w:p w14:paraId="1B9716B5" w14:textId="4AE711B8" w:rsidR="00346539" w:rsidRDefault="00F36F97" w:rsidP="00491894">
      <w:pPr>
        <w:tabs>
          <w:tab w:val="left" w:pos="1418"/>
        </w:tabs>
      </w:pPr>
      <w:r>
        <w:tab/>
      </w:r>
      <w:proofErr w:type="spellStart"/>
      <w:r w:rsidR="00346539" w:rsidRPr="005E69F0">
        <w:t>Hollari</w:t>
      </w:r>
      <w:proofErr w:type="spellEnd"/>
      <w:r w:rsidR="00346539" w:rsidRPr="005E69F0">
        <w:t xml:space="preserve">, </w:t>
      </w:r>
      <w:proofErr w:type="spellStart"/>
      <w:r w:rsidR="00346539" w:rsidRPr="005E69F0">
        <w:t>hollari</w:t>
      </w:r>
      <w:proofErr w:type="spellEnd"/>
      <w:r w:rsidR="00346539" w:rsidRPr="005E69F0">
        <w:t xml:space="preserve">, </w:t>
      </w:r>
      <w:proofErr w:type="spellStart"/>
      <w:r w:rsidR="00346539" w:rsidRPr="005E69F0">
        <w:t>hollaro</w:t>
      </w:r>
      <w:proofErr w:type="spellEnd"/>
      <w:r>
        <w:t>.</w:t>
      </w:r>
    </w:p>
    <w:p w14:paraId="0E4ECBEA" w14:textId="79D05F01" w:rsidR="00346539" w:rsidRDefault="00F36F97" w:rsidP="00491894">
      <w:pPr>
        <w:tabs>
          <w:tab w:val="left" w:pos="1418"/>
        </w:tabs>
      </w:pPr>
      <w:r>
        <w:tab/>
      </w:r>
      <w:r w:rsidR="00346539" w:rsidRPr="005E69F0">
        <w:t xml:space="preserve">Der fiel soeben runter, was halten </w:t>
      </w:r>
      <w:r w:rsidR="001C0B17">
        <w:t>S</w:t>
      </w:r>
      <w:r w:rsidR="00346539" w:rsidRPr="005E69F0">
        <w:t>ie davon</w:t>
      </w:r>
      <w:r>
        <w:t>?</w:t>
      </w:r>
    </w:p>
    <w:p w14:paraId="7FF17F49" w14:textId="5266FC87" w:rsidR="00346539" w:rsidRDefault="00F36F97" w:rsidP="00491894">
      <w:pPr>
        <w:tabs>
          <w:tab w:val="left" w:pos="1418"/>
        </w:tabs>
      </w:pPr>
      <w:r>
        <w:tab/>
      </w:r>
      <w:proofErr w:type="spellStart"/>
      <w:r w:rsidR="00346539" w:rsidRPr="005E69F0">
        <w:t>Hollari</w:t>
      </w:r>
      <w:proofErr w:type="spellEnd"/>
      <w:r w:rsidR="00346539" w:rsidRPr="005E69F0">
        <w:t xml:space="preserve">, </w:t>
      </w:r>
      <w:proofErr w:type="spellStart"/>
      <w:r w:rsidR="00346539" w:rsidRPr="005E69F0">
        <w:t>hollari</w:t>
      </w:r>
      <w:proofErr w:type="spellEnd"/>
      <w:r w:rsidR="00346539" w:rsidRPr="005E69F0">
        <w:t xml:space="preserve">, </w:t>
      </w:r>
      <w:proofErr w:type="spellStart"/>
      <w:r w:rsidR="00346539" w:rsidRPr="005E69F0">
        <w:t>hollaro</w:t>
      </w:r>
      <w:proofErr w:type="spellEnd"/>
      <w:r>
        <w:t>.</w:t>
      </w:r>
    </w:p>
    <w:p w14:paraId="6EAD04F5" w14:textId="5D52745F" w:rsidR="00346539" w:rsidRDefault="00F36F97" w:rsidP="00491894">
      <w:pPr>
        <w:tabs>
          <w:tab w:val="left" w:pos="1418"/>
        </w:tabs>
      </w:pPr>
      <w:r>
        <w:tab/>
      </w:r>
      <w:r w:rsidR="00346539" w:rsidRPr="005E69F0">
        <w:t xml:space="preserve">Er fiel mir aufs Gesicht, </w:t>
      </w:r>
      <w:proofErr w:type="spellStart"/>
      <w:r w:rsidR="00346539" w:rsidRPr="005E69F0">
        <w:t>obs</w:t>
      </w:r>
      <w:proofErr w:type="spellEnd"/>
      <w:r w:rsidR="00346539" w:rsidRPr="005E69F0">
        <w:t>′ glauben oder nicht</w:t>
      </w:r>
      <w:r w:rsidR="00A60A17">
        <w:t>.</w:t>
      </w:r>
    </w:p>
    <w:p w14:paraId="7EA42B81" w14:textId="7B1B50B6" w:rsidR="00346539" w:rsidRDefault="00F36F97" w:rsidP="00491894">
      <w:pPr>
        <w:tabs>
          <w:tab w:val="left" w:pos="1418"/>
        </w:tabs>
      </w:pPr>
      <w:r>
        <w:tab/>
      </w:r>
      <w:r w:rsidR="00346539" w:rsidRPr="005E69F0">
        <w:t xml:space="preserve">Jetzt weiß ich, dass </w:t>
      </w:r>
      <w:r w:rsidR="001C0B17">
        <w:t>I</w:t>
      </w:r>
      <w:r w:rsidR="00346539" w:rsidRPr="005E69F0">
        <w:t>hr kleiner grüner Kaktus sticht</w:t>
      </w:r>
      <w:r w:rsidR="00A60A17">
        <w:t>!</w:t>
      </w:r>
    </w:p>
    <w:p w14:paraId="7B25E17B" w14:textId="3BD28DE0" w:rsidR="00346539" w:rsidRDefault="00A60A17" w:rsidP="00491894">
      <w:pPr>
        <w:tabs>
          <w:tab w:val="left" w:pos="1418"/>
        </w:tabs>
      </w:pPr>
      <w:r>
        <w:tab/>
      </w:r>
      <w:proofErr w:type="spellStart"/>
      <w:r w:rsidR="00346539" w:rsidRPr="005E69F0">
        <w:t>Bewahr'n</w:t>
      </w:r>
      <w:proofErr w:type="spellEnd"/>
      <w:r w:rsidR="00346539" w:rsidRPr="005E69F0">
        <w:t xml:space="preserve"> </w:t>
      </w:r>
      <w:r w:rsidR="001C0B17">
        <w:t>S</w:t>
      </w:r>
      <w:r w:rsidR="00346539" w:rsidRPr="005E69F0">
        <w:t>ie ihren Kaktus gefälligst anderswo</w:t>
      </w:r>
      <w:r w:rsidR="001B29FC">
        <w:t>!“</w:t>
      </w:r>
    </w:p>
    <w:p w14:paraId="22D35DAA" w14:textId="3D752328" w:rsidR="00346539" w:rsidRDefault="001B29FC" w:rsidP="001B29FC">
      <w:pPr>
        <w:tabs>
          <w:tab w:val="left" w:pos="1418"/>
        </w:tabs>
      </w:pPr>
      <w:r>
        <w:tab/>
      </w:r>
      <w:proofErr w:type="spellStart"/>
      <w:r w:rsidR="00346539" w:rsidRPr="005E69F0">
        <w:t>Hollari</w:t>
      </w:r>
      <w:proofErr w:type="spellEnd"/>
      <w:r w:rsidR="00346539" w:rsidRPr="005E69F0">
        <w:t xml:space="preserve">, </w:t>
      </w:r>
      <w:proofErr w:type="spellStart"/>
      <w:r w:rsidR="00346539" w:rsidRPr="005E69F0">
        <w:t>hollari</w:t>
      </w:r>
      <w:proofErr w:type="spellEnd"/>
      <w:r w:rsidR="00346539" w:rsidRPr="005E69F0">
        <w:t xml:space="preserve">, </w:t>
      </w:r>
      <w:proofErr w:type="spellStart"/>
      <w:r w:rsidR="00346539" w:rsidRPr="005E69F0">
        <w:t>hollaro</w:t>
      </w:r>
      <w:proofErr w:type="spellEnd"/>
      <w:r>
        <w:t>.</w:t>
      </w:r>
    </w:p>
    <w:sectPr w:rsidR="00346539" w:rsidSect="00092C48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BE36B" w14:textId="77777777" w:rsidR="00621D93" w:rsidRDefault="00621D93" w:rsidP="00C85D4F">
      <w:r>
        <w:separator/>
      </w:r>
    </w:p>
  </w:endnote>
  <w:endnote w:type="continuationSeparator" w:id="0">
    <w:p w14:paraId="6A6CAB08" w14:textId="77777777" w:rsidR="00621D93" w:rsidRDefault="00621D93" w:rsidP="00C8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B92F1" w14:textId="77777777" w:rsidR="00621D93" w:rsidRDefault="00621D93" w:rsidP="00C85D4F">
      <w:r>
        <w:separator/>
      </w:r>
    </w:p>
  </w:footnote>
  <w:footnote w:type="continuationSeparator" w:id="0">
    <w:p w14:paraId="1F33EBD6" w14:textId="77777777" w:rsidR="00621D93" w:rsidRDefault="00621D93" w:rsidP="00C85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001CB"/>
    <w:multiLevelType w:val="hybridMultilevel"/>
    <w:tmpl w:val="AA589A4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7A3215"/>
    <w:multiLevelType w:val="hybridMultilevel"/>
    <w:tmpl w:val="50EE15C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0815799">
    <w:abstractNumId w:val="0"/>
  </w:num>
  <w:num w:numId="2" w16cid:durableId="887301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62"/>
    <w:rsid w:val="00003BE9"/>
    <w:rsid w:val="00057072"/>
    <w:rsid w:val="00092C48"/>
    <w:rsid w:val="000A7091"/>
    <w:rsid w:val="000D56F0"/>
    <w:rsid w:val="001003B9"/>
    <w:rsid w:val="00132552"/>
    <w:rsid w:val="001A15ED"/>
    <w:rsid w:val="001B29FC"/>
    <w:rsid w:val="001C0B17"/>
    <w:rsid w:val="002069A5"/>
    <w:rsid w:val="002B6D85"/>
    <w:rsid w:val="00313BC7"/>
    <w:rsid w:val="00344F07"/>
    <w:rsid w:val="00346539"/>
    <w:rsid w:val="00355303"/>
    <w:rsid w:val="003A4CB2"/>
    <w:rsid w:val="00400E31"/>
    <w:rsid w:val="0042261F"/>
    <w:rsid w:val="00436667"/>
    <w:rsid w:val="004812CB"/>
    <w:rsid w:val="00491894"/>
    <w:rsid w:val="004F41C7"/>
    <w:rsid w:val="00565F20"/>
    <w:rsid w:val="00583AA2"/>
    <w:rsid w:val="005B772D"/>
    <w:rsid w:val="005D5A22"/>
    <w:rsid w:val="00621D93"/>
    <w:rsid w:val="00651DC3"/>
    <w:rsid w:val="006A6CA0"/>
    <w:rsid w:val="006F5E30"/>
    <w:rsid w:val="007007FF"/>
    <w:rsid w:val="00763C51"/>
    <w:rsid w:val="007B2929"/>
    <w:rsid w:val="007E0AED"/>
    <w:rsid w:val="00802F45"/>
    <w:rsid w:val="00857C7D"/>
    <w:rsid w:val="008A43E1"/>
    <w:rsid w:val="008D00E4"/>
    <w:rsid w:val="008E20AC"/>
    <w:rsid w:val="00922E05"/>
    <w:rsid w:val="00925061"/>
    <w:rsid w:val="009449C4"/>
    <w:rsid w:val="009D0202"/>
    <w:rsid w:val="00A42CCF"/>
    <w:rsid w:val="00A53847"/>
    <w:rsid w:val="00A60A17"/>
    <w:rsid w:val="00A63552"/>
    <w:rsid w:val="00A9498F"/>
    <w:rsid w:val="00AB4262"/>
    <w:rsid w:val="00AE595B"/>
    <w:rsid w:val="00B27C8E"/>
    <w:rsid w:val="00B505F9"/>
    <w:rsid w:val="00B909C1"/>
    <w:rsid w:val="00BA207B"/>
    <w:rsid w:val="00BB4322"/>
    <w:rsid w:val="00BE0CA7"/>
    <w:rsid w:val="00C1296D"/>
    <w:rsid w:val="00C146D5"/>
    <w:rsid w:val="00C54B46"/>
    <w:rsid w:val="00C647A1"/>
    <w:rsid w:val="00C7224D"/>
    <w:rsid w:val="00C85D4F"/>
    <w:rsid w:val="00C87621"/>
    <w:rsid w:val="00CB37E0"/>
    <w:rsid w:val="00CC77CC"/>
    <w:rsid w:val="00D607AC"/>
    <w:rsid w:val="00DD0825"/>
    <w:rsid w:val="00DE34A4"/>
    <w:rsid w:val="00E52072"/>
    <w:rsid w:val="00E647E2"/>
    <w:rsid w:val="00F10E5D"/>
    <w:rsid w:val="00F36F97"/>
    <w:rsid w:val="00FA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216C"/>
  <w15:chartTrackingRefBased/>
  <w15:docId w15:val="{0BBD2B1A-32E9-45B3-9A01-1452B257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6CA0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A7091"/>
    <w:pPr>
      <w:keepNext/>
      <w:keepLines/>
      <w:spacing w:before="360" w:after="80"/>
      <w:outlineLvl w:val="0"/>
    </w:pPr>
    <w:rPr>
      <w:rFonts w:eastAsiaTheme="majorEastAsia" w:cstheme="majorBidi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A7091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A7091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A7091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4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42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42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42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42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0A7091"/>
    <w:rPr>
      <w:rFonts w:eastAsiaTheme="majorEastAsia" w:cstheme="majorBidi"/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A7091"/>
    <w:rPr>
      <w:rFonts w:eastAsiaTheme="majorEastAsia" w:cstheme="majorBidi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A7091"/>
    <w:rPr>
      <w:rFonts w:eastAsiaTheme="majorEastAsia" w:cstheme="majorBidi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A7091"/>
    <w:rPr>
      <w:rFonts w:eastAsiaTheme="majorEastAsia" w:cstheme="majorBidi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42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42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42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42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42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42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4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42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4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42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42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42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42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4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42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426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B4262"/>
    <w:pPr>
      <w:tabs>
        <w:tab w:val="center" w:pos="4536"/>
        <w:tab w:val="right" w:pos="9072"/>
      </w:tabs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AB4262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C85D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85D4F"/>
  </w:style>
  <w:style w:type="table" w:styleId="Tabellenraster">
    <w:name w:val="Table Grid"/>
    <w:basedOn w:val="NormaleTabelle"/>
    <w:uiPriority w:val="39"/>
    <w:rsid w:val="00346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F</dc:creator>
  <cp:keywords/>
  <dc:description/>
  <cp:lastModifiedBy>Irmhild Waibel</cp:lastModifiedBy>
  <cp:revision>2</cp:revision>
  <dcterms:created xsi:type="dcterms:W3CDTF">2026-03-15T17:02:00Z</dcterms:created>
  <dcterms:modified xsi:type="dcterms:W3CDTF">2026-03-15T17:02:00Z</dcterms:modified>
</cp:coreProperties>
</file>